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72" w:rsidRPr="00810773" w:rsidRDefault="00820672" w:rsidP="008206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0773">
        <w:rPr>
          <w:rFonts w:ascii="Arial" w:hAnsi="Arial" w:cs="Arial"/>
          <w:b/>
          <w:bCs/>
          <w:sz w:val="24"/>
          <w:szCs w:val="24"/>
        </w:rPr>
        <w:t>ΕΙΡΗΝΟΔΙΚΕΙΟ ΣΕΡΡΩΝ</w:t>
      </w:r>
    </w:p>
    <w:p w:rsidR="00820672" w:rsidRDefault="00820672" w:rsidP="00820672">
      <w:pPr>
        <w:jc w:val="center"/>
        <w:rPr>
          <w:rFonts w:ascii="Arial" w:hAnsi="Arial" w:cs="Arial"/>
          <w:b/>
          <w:sz w:val="24"/>
          <w:szCs w:val="24"/>
        </w:rPr>
      </w:pPr>
      <w:r w:rsidRPr="00810773">
        <w:rPr>
          <w:rFonts w:ascii="Arial" w:hAnsi="Arial" w:cs="Arial"/>
          <w:b/>
          <w:bCs/>
          <w:sz w:val="24"/>
          <w:szCs w:val="24"/>
        </w:rPr>
        <w:t>ΚΑΤΑΣΤΑΣΗ</w:t>
      </w:r>
    </w:p>
    <w:p w:rsidR="00820672" w:rsidRPr="00810773" w:rsidRDefault="00820672" w:rsidP="008206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ΕΠΑΝΑΠΡΟΣΔΙΟΡΙΣΜΟΥ ΣΥΖΗΤΗΣΗΣ ΑΙΤΗΣΕΩΝ Ν. 3869/2010, ΣΥΜΦΩΝΑ ΜΕ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773">
        <w:rPr>
          <w:rFonts w:ascii="Arial" w:hAnsi="Arial" w:cs="Arial"/>
          <w:b/>
          <w:bCs/>
          <w:sz w:val="24"/>
          <w:szCs w:val="24"/>
        </w:rPr>
        <w:t>ΤΟΝ Ν. 4336/2015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676"/>
        <w:gridCol w:w="1621"/>
        <w:gridCol w:w="1677"/>
        <w:gridCol w:w="1621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ΔΙΚΑΣΙΜΟΙ ΙΑΝΟΥΑΡΙΟΥ 2017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11 Ιανουαρίου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810773" w:rsidTr="00263409">
        <w:tc>
          <w:tcPr>
            <w:tcW w:w="1704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04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04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70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70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100/2015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25-11-2020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194/2014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24-10-2018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207/2014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28-11-2018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208/2014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28-11-2018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230/2014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5-12- 2018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210/2014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5-12--2018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18 Ιανουαρίου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403/2014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20-5-2020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227/2014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16-1-2019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255/2014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6-3-2019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106/2015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12-2-2020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107/2015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12-2-2020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365/2014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26-2-2020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25 Ιανουαρίου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211/2014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14-11-2018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372/2014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11-3-2020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379/2014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18-3-2020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48/2015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18-3-2020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53/2015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25-11-2020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65/2015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8-1-2020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64/2015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8-1-2020</w:t>
            </w: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25-1-2017</w:t>
            </w: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7Α</w:t>
            </w: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</w:pP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</w:pP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</w:pP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</w:pP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</w:pPr>
          </w:p>
        </w:tc>
      </w:tr>
      <w:tr w:rsidR="00820672" w:rsidRPr="002A5C57" w:rsidTr="00263409">
        <w:tc>
          <w:tcPr>
            <w:tcW w:w="1704" w:type="dxa"/>
          </w:tcPr>
          <w:p w:rsidR="00820672" w:rsidRDefault="00820672" w:rsidP="00263409">
            <w:pPr>
              <w:spacing w:after="0" w:line="240" w:lineRule="auto"/>
            </w:pP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</w:pPr>
          </w:p>
        </w:tc>
        <w:tc>
          <w:tcPr>
            <w:tcW w:w="1704" w:type="dxa"/>
          </w:tcPr>
          <w:p w:rsidR="00820672" w:rsidRPr="002A5C57" w:rsidRDefault="00820672" w:rsidP="00263409">
            <w:pPr>
              <w:spacing w:after="0" w:line="240" w:lineRule="auto"/>
            </w:pP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</w:pPr>
          </w:p>
        </w:tc>
        <w:tc>
          <w:tcPr>
            <w:tcW w:w="1705" w:type="dxa"/>
          </w:tcPr>
          <w:p w:rsidR="00820672" w:rsidRPr="002A5C57" w:rsidRDefault="00820672" w:rsidP="00263409">
            <w:pPr>
              <w:spacing w:after="0" w:line="240" w:lineRule="auto"/>
            </w:pPr>
          </w:p>
        </w:tc>
      </w:tr>
    </w:tbl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Pr="00810773" w:rsidRDefault="00820672" w:rsidP="0082067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ΔΙΚΑΣΙΜΟΙ ΦΕΒΡΟΥΑΡΙΟΥ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1   Φεβρουαρίου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23-1-2019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246-2014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20-2-2</w:t>
            </w:r>
            <w:r>
              <w:rPr>
                <w:lang w:val="en-US"/>
              </w:rPr>
              <w:t>0</w:t>
            </w:r>
            <w:r>
              <w:t>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268//2014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10-4-2019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213/2014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8   Φεβρουαρίου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280/2014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281/2014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327/2014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383/2014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390/2014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311/2014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10-10-2018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 15  Φεβρουαρίου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310/2014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23-102019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240/2014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242/2014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263/2014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27-3-2019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264/2014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27-3-2019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289/2014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5-6-2019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Default="00820672" w:rsidP="0026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ΔΙΚΑΣΙΜΟΣ  22   Φεβρουαρίου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820672" w:rsidRPr="002A5C57" w:rsidRDefault="00820672" w:rsidP="00263409">
            <w:pPr>
              <w:spacing w:after="0" w:line="240" w:lineRule="auto"/>
            </w:pP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345/2014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287/2014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5-6-2019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288/2014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5-6-2019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306/2014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68/2015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69/2015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</w:tbl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Pr="002A5C57" w:rsidRDefault="00820672" w:rsidP="0082067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ΔΙΚΑΣΙΜΟΙ   ΜΑΡΤΙΟΥ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1   Μαρτίου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50/2015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381/2014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382/2014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118/2015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398-2014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8   Μαρτίου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297/2014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25-9-2019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104/2015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121/2015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38/2015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191/2014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17-10-2018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195/2014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24-10-2018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15   Μαρτίου  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183/2014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10-10-2018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184/2014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10-10-2018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203/2014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14-11-2018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205/2014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21-11-2018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206/2014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21-11-2018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219/2014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9-1-2010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Default="00820672" w:rsidP="0026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ΔΙΚΑΣΙΜΟΣ      22   Μαρτίου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820672" w:rsidRPr="002A5C57" w:rsidRDefault="00820672" w:rsidP="00263409">
            <w:pPr>
              <w:spacing w:after="0" w:line="240" w:lineRule="auto"/>
            </w:pP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 xml:space="preserve">228/2014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16-1-2019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 xml:space="preserve">237/2014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30-1-2019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 xml:space="preserve">239/2014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 xml:space="preserve">274/2014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 xml:space="preserve">276/2014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 xml:space="preserve">277/2014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Default="00820672" w:rsidP="0026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ΔΙΚΑΣΙΜΟΣ      29   Μαρτίου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820672" w:rsidRPr="002A5C57" w:rsidRDefault="00820672" w:rsidP="00263409">
            <w:pPr>
              <w:spacing w:after="0" w:line="240" w:lineRule="auto"/>
            </w:pP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 xml:space="preserve">284/2014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 xml:space="preserve">285/2014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 xml:space="preserve">315/2014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>111/2015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>75/2015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>76/2015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29-3-2017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6Α</w:t>
            </w:r>
          </w:p>
        </w:tc>
      </w:tr>
    </w:tbl>
    <w:p w:rsidR="00820672" w:rsidRPr="002A5C57" w:rsidRDefault="00820672" w:rsidP="00820672"/>
    <w:p w:rsidR="00820672" w:rsidRPr="002A5C57" w:rsidRDefault="00820672" w:rsidP="00820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ΔΙΚΑΣΙΜΟΙ ΑΠΡΙΛΙΟΥ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5    Απριλίου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392/2014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124/2015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3-6-2020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90/2015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`</w:t>
            </w: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26   Απριλίου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40/2015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47/2015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54/2015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102/2015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254/2014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6-3-2019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3-4-2019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26-4-2017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</w:tbl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Pr="002A5C57" w:rsidRDefault="00820672" w:rsidP="00820672"/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1726"/>
        <w:gridCol w:w="1655"/>
        <w:gridCol w:w="1664"/>
        <w:gridCol w:w="1586"/>
      </w:tblGrid>
      <w:tr w:rsidR="00820672" w:rsidRPr="00810773" w:rsidTr="00263409">
        <w:tc>
          <w:tcPr>
            <w:tcW w:w="8774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ΔΙΚΑΣΙΜΟΙ   ΜΑΪΟΥ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820672" w:rsidRPr="00810773" w:rsidTr="00263409">
        <w:tc>
          <w:tcPr>
            <w:tcW w:w="8774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3   Μαΐου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810773" w:rsidTr="00263409">
        <w:tc>
          <w:tcPr>
            <w:tcW w:w="195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13-3-2019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13-3-2019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258/2014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13-3-2019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20-3-2019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20-3-2019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20-3-2019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774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10   Μαΐου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3-4-2019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17-4-2019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278/2014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18-9-2019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25-9-2019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25-9-2019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774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17    Μαΐου    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 xml:space="preserve">178/2014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19-9-2018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 xml:space="preserve">387/2014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26-9-2018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 xml:space="preserve">196/2014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24-10-2018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 xml:space="preserve">198/2014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7-11-2018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774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Default="00820672" w:rsidP="0026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ΔΙΚΑΣΙΜΟΣ      24    Μαΐου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820672" w:rsidRPr="002A5C57" w:rsidRDefault="00820672" w:rsidP="00263409">
            <w:pPr>
              <w:spacing w:after="0" w:line="240" w:lineRule="auto"/>
            </w:pP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202/2014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14-11-2018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212/2014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21-11-2018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213/2014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28-11-2018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218/2014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12-12-2018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236/2014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30-1-2019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rPr>
                <w:lang w:val="en-US"/>
              </w:rPr>
              <w:t>2</w:t>
            </w:r>
            <w:r>
              <w:t>52/2014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774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Default="00820672" w:rsidP="0026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ΔΙΚΑΣΙΜΟΣ      31      Μαΐου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820672" w:rsidRPr="002A5C57" w:rsidRDefault="00820672" w:rsidP="00263409">
            <w:pPr>
              <w:spacing w:after="0" w:line="240" w:lineRule="auto"/>
            </w:pP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361/2014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70/2015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362/2014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72/2015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73/2015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19-2-2020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95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371/2014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31-5-2017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</w:tbl>
    <w:p w:rsidR="00820672" w:rsidRDefault="00820672" w:rsidP="00820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ΔΙΚΑΣΙΜΟΙ  ΙΟΥΝΙΟΥ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7   Ιουνίου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77/2015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376/2014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402 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117/2015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84/2015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3-6-2020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`</w:t>
            </w: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14  Ιουνίου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87/2015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16-9-2020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126/2015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16-9-2020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96/2015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51/2015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59/2015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2-12-2020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60/2014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2-12-2020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14-6-2017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</w:tbl>
    <w:p w:rsidR="00820672" w:rsidRDefault="00820672" w:rsidP="00820672"/>
    <w:p w:rsidR="00820672" w:rsidRPr="002A5C57" w:rsidRDefault="00820672" w:rsidP="00820672"/>
    <w:p w:rsidR="00820672" w:rsidRDefault="00820672" w:rsidP="00820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ΔΙΚΑΣΙΜΟΙ    ΣΕΠΤΕΜΒΡΙΟΥ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20 Σεπτεμβρίου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144/2015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2-12-2020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146 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238/2014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30-1-2019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`</w:t>
            </w: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27  Σεπτεμβρίου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316/2014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317/2014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323/2014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331/2014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332/2014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342/2014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27-9-2017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</w:tbl>
    <w:p w:rsidR="00820672" w:rsidRDefault="00820672" w:rsidP="00820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ΔΙΚΑΣΙΜΟΙ ΟΚΤΩΒΡΙΟΥ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4   Οκτωβρίου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344/2014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346/2014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347/2014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138//2015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139/2015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147/2015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11   Οκτωβρίου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179/2014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19-9-2018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 xml:space="preserve">     180/2014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19-9-2018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185/2014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26-9-2018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197/2014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7-11-2018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214/2014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5-12-2018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216/2014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12-12-2018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 18   Οκτωβρίου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223/2014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225/2014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226/2014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16-1-2019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244/2014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245/2014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247/2014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Default="00820672" w:rsidP="0026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ΔΙΚΑΣΙΜΟΣ    25      Οκτωβρίου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820672" w:rsidRPr="002A5C57" w:rsidRDefault="00820672" w:rsidP="00263409">
            <w:pPr>
              <w:spacing w:after="0" w:line="240" w:lineRule="auto"/>
            </w:pP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250/2014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262/2014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27-3-2019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272/2014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17-4-2019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279/2014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282/2014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391/2014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25-10-2017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</w:tbl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Pr="002A5C57" w:rsidRDefault="00820672" w:rsidP="0082067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ΔΙΚΑΣΙΜΟΙ   ΝΟΕΜΒΡΙΟΥ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1  Νοεμβρίου 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12-6-2019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12-6-2019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12-6-2019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18-9-2019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18-9-2019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8  Νοεμβρίου 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308/2014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16-10-2019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16-10-2019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321/2014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324/2014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325/2014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15     Νοεμβρίου      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333/2014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397/2014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 xml:space="preserve">337/2014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 xml:space="preserve">338/2014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 xml:space="preserve">348/2014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 xml:space="preserve">349/2014 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Default="00820672" w:rsidP="0026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ΔΙΚΑΣΙΜΟΣ      22      Νοεμβρίου 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820672" w:rsidRPr="002A5C57" w:rsidRDefault="00820672" w:rsidP="00263409">
            <w:pPr>
              <w:spacing w:after="0" w:line="240" w:lineRule="auto"/>
            </w:pP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352/2014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353/2014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354/2014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355/2014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357/2014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19-2-2020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358/2014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19-2-2020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Default="00820672" w:rsidP="0026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ΔΙΚΑΣΙΜΟΣ      29        Νοεμβρίου 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820672" w:rsidRPr="002A5C57" w:rsidRDefault="00820672" w:rsidP="00263409">
            <w:pPr>
              <w:spacing w:after="0" w:line="240" w:lineRule="auto"/>
            </w:pP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105/2015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364/2014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19-2-2020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108/2015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19-2-2020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359/2014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360/2014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367/2014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29-11-2017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</w:tbl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ΔΙΚΑΣΙΜΟΙ ΔΕΚΕΜΒΡΙΟΥ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6   Δεκεμβρίου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373/2014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378/2014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375/2015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389/2014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116/2015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`</w:t>
            </w: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 13  Δεκεμβρίου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393/2014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394/2014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79/2015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46/2015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396/2014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399/2014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13-12-2017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</w:tbl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ΔΙΚΑΣΙΜΟΙ ΙΑΝΟΥΑΡΙΟΥ  2018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 10  Ιανουαρίου 2018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141/2015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13-5-2020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6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10-1-2018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120/2015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13-5-2020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10-1-2018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20-5-2020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10-1-2018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10//2015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3-6-2020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10-1-2018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13/2015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10-6-2020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10-1-2018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</w:pPr>
            <w:r>
              <w:t>147/2015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10-6-2020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10-1-2018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17  Ιανουαρίου 2018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125/2015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10-6-2020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16-9-2020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16/2015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16-9-2020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19/2015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16-9-2020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18/2015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86/2015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  24  Ιανουαρίου 2018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22/2015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23/2015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88/2015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26/2015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24-1-2018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Default="00820672" w:rsidP="0026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ΔΙΚΑΣΙΜΟΣ    31  Ιανουαρίου 2018</w:t>
            </w:r>
          </w:p>
          <w:p w:rsidR="00820672" w:rsidRPr="002A5C57" w:rsidRDefault="00820672" w:rsidP="00263409">
            <w:pPr>
              <w:spacing w:after="0" w:line="240" w:lineRule="auto"/>
            </w:pP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24/2015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34/2015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160/2015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37/2015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134/2015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31-1-2018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</w:tbl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Pr="002A5C57" w:rsidRDefault="00820672" w:rsidP="00820672">
      <w:pPr>
        <w:jc w:val="center"/>
      </w:pPr>
    </w:p>
    <w:p w:rsidR="00820672" w:rsidRDefault="00820672" w:rsidP="00820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ΔΙΚΑΣΙΜΟΙ ΦΕΒΡΟΥΑΡΙΟΥ  2018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 7  Φεβρουαρίου 2018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39/2015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43/2015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44/2015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137/2015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52/2015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99/2015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14 Φεβρουαρίου 2018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140/2015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62/2015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63/2015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9-12-2020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26-9-2018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  21  Φεβρουαρίου 2018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192/2014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17-10-2018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193/2014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17-10-2018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199/2014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7-11-2018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217/2014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12-12-2018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231/2014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23-1-2019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</w:pPr>
            <w:r>
              <w:t xml:space="preserve">               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232/2014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23-1-2019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Default="00820672" w:rsidP="00263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ΔΙΚΑΣΙΜΟΣ    28  Φεβρουαρίου 2018</w:t>
            </w:r>
          </w:p>
          <w:p w:rsidR="00820672" w:rsidRPr="002A5C57" w:rsidRDefault="00820672" w:rsidP="00263409">
            <w:pPr>
              <w:spacing w:after="0" w:line="240" w:lineRule="auto"/>
            </w:pP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248/2014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253/2014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6-3-2019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265/2014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3-4-2019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269/2014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10-4-2019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270/2014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10-4-2019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271/2014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17-4-2019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28-2-2018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</w:tbl>
    <w:p w:rsidR="00820672" w:rsidRPr="002A5C57" w:rsidRDefault="00820672" w:rsidP="00820672">
      <w:pPr>
        <w:jc w:val="center"/>
      </w:pPr>
    </w:p>
    <w:p w:rsidR="00820672" w:rsidRDefault="00820672" w:rsidP="00820672"/>
    <w:p w:rsidR="00820672" w:rsidRDefault="00820672" w:rsidP="00820672"/>
    <w:p w:rsidR="00820672" w:rsidRDefault="00820672" w:rsidP="00820672"/>
    <w:p w:rsidR="00820672" w:rsidRDefault="00820672" w:rsidP="00820672">
      <w:pPr>
        <w:rPr>
          <w:lang w:val="en-US"/>
        </w:rPr>
      </w:pPr>
    </w:p>
    <w:p w:rsidR="00820672" w:rsidRDefault="00820672" w:rsidP="00820672">
      <w:pPr>
        <w:rPr>
          <w:lang w:val="en-US"/>
        </w:rPr>
      </w:pPr>
    </w:p>
    <w:p w:rsidR="00820672" w:rsidRPr="00DD15F1" w:rsidRDefault="00820672" w:rsidP="00820672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ΔΙΚΑΣΙΜΟΙ ΜΑΡΤΙΟΥ  2018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 7  Μαρτίου 2018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22-5-2019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318/2014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307/2014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16-10-2019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314/2014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30-10-2019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319/2014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14   Μαρτίου  2018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320/2014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326/2014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328/2014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335/2014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27-11-2019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336/2014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4-12-2019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103/2015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15-1-2020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14-3-2018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  21  Μαρτίου 2018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356/2014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22-1-2020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350/2014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351/2014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29-1-2020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71/2015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363/2014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74/2015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26-2-2020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21-3-2018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  28  Μαρτίου 2018</w:t>
            </w:r>
          </w:p>
          <w:p w:rsidR="00820672" w:rsidRPr="002A5C57" w:rsidRDefault="00820672" w:rsidP="00263409">
            <w:pPr>
              <w:spacing w:after="0" w:line="240" w:lineRule="auto"/>
              <w:jc w:val="center"/>
            </w:pP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366/2014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112/2015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114/2015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18-3-2020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78/2015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8-4-2020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119/2015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401/2014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101/2014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2-12-2020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28-3-2018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7Α</w:t>
            </w:r>
          </w:p>
        </w:tc>
      </w:tr>
    </w:tbl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Default="00820672" w:rsidP="00820672">
      <w:pPr>
        <w:jc w:val="center"/>
      </w:pPr>
    </w:p>
    <w:p w:rsidR="00820672" w:rsidRPr="002A5C57" w:rsidRDefault="00820672" w:rsidP="0082067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20"/>
        <w:gridCol w:w="1640"/>
        <w:gridCol w:w="1660"/>
        <w:gridCol w:w="1574"/>
      </w:tblGrid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ΔΙΚΑΣΙΜΟΙ ΑΠΡΙΛΙΟΥ  2018</w:t>
            </w:r>
          </w:p>
        </w:tc>
      </w:tr>
      <w:tr w:rsidR="00820672" w:rsidRPr="00810773" w:rsidTr="00263409">
        <w:tc>
          <w:tcPr>
            <w:tcW w:w="8522" w:type="dxa"/>
            <w:gridSpan w:val="5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ΔΙΚΑΣΙΜΟΣ   18    Απριλίου 2018</w:t>
            </w:r>
          </w:p>
        </w:tc>
      </w:tr>
      <w:tr w:rsidR="00820672" w:rsidRPr="00810773" w:rsidTr="00263409">
        <w:tc>
          <w:tcPr>
            <w:tcW w:w="1703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ΑΡΙΘΜΟΣ ΚΑΤΑΘΕΣΗΣ</w:t>
            </w:r>
          </w:p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ΑΙΤΗΣΗΣ</w:t>
            </w:r>
          </w:p>
        </w:tc>
        <w:tc>
          <w:tcPr>
            <w:tcW w:w="175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ΑΡΧΙΚΗ ΔΙΚΑΣΙΜΟΣ</w:t>
            </w:r>
          </w:p>
        </w:tc>
        <w:tc>
          <w:tcPr>
            <w:tcW w:w="172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ΑΡΧΙΚΟ ΠΙΝΑΚΙΟ</w:t>
            </w:r>
          </w:p>
        </w:tc>
        <w:tc>
          <w:tcPr>
            <w:tcW w:w="1685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ΝΕΑ ΔΙΚΑΣΙΜΟΣ</w:t>
            </w:r>
          </w:p>
        </w:tc>
        <w:tc>
          <w:tcPr>
            <w:tcW w:w="1648" w:type="dxa"/>
          </w:tcPr>
          <w:p w:rsidR="00820672" w:rsidRPr="00810773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773">
              <w:rPr>
                <w:rFonts w:ascii="Arial" w:hAnsi="Arial" w:cs="Arial"/>
                <w:b/>
                <w:sz w:val="24"/>
                <w:szCs w:val="24"/>
              </w:rPr>
              <w:t>ΝΕΟ ΠΙΝΑΚΙΟ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80/2015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83/2015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27-5-2020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3-6-2020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3-6-2020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10-6-2020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18-4-2018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</w:t>
            </w:r>
            <w:r w:rsidRPr="003C39EE">
              <w:rPr>
                <w:vertAlign w:val="superscript"/>
              </w:rPr>
              <w:t>Α</w:t>
            </w:r>
          </w:p>
        </w:tc>
      </w:tr>
      <w:tr w:rsidR="00820672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10-6-2020</w:t>
            </w:r>
          </w:p>
        </w:tc>
        <w:tc>
          <w:tcPr>
            <w:tcW w:w="1728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18-4-2018</w:t>
            </w:r>
          </w:p>
        </w:tc>
        <w:tc>
          <w:tcPr>
            <w:tcW w:w="1648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7Α</w:t>
            </w:r>
          </w:p>
        </w:tc>
      </w:tr>
      <w:tr w:rsidR="00820672" w:rsidRPr="002A5C57" w:rsidTr="00263409">
        <w:tc>
          <w:tcPr>
            <w:tcW w:w="8522" w:type="dxa"/>
            <w:gridSpan w:val="5"/>
          </w:tcPr>
          <w:p w:rsidR="00820672" w:rsidRDefault="00820672" w:rsidP="0026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`</w:t>
            </w:r>
          </w:p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ΔΙΚΑΣΙΜΟΣ   25   Απριλίου </w:t>
            </w:r>
            <w:r w:rsidRPr="00810773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45/2015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11-11-2020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17/2015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20/2015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127/2015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23-9-2020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128/2015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30-9-2020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5Α</w:t>
            </w:r>
          </w:p>
        </w:tc>
      </w:tr>
      <w:tr w:rsidR="00820672" w:rsidRPr="002A5C57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89/2015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7-10-2020</w:t>
            </w:r>
          </w:p>
        </w:tc>
        <w:tc>
          <w:tcPr>
            <w:tcW w:w="172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25-4-2018</w:t>
            </w:r>
          </w:p>
        </w:tc>
        <w:tc>
          <w:tcPr>
            <w:tcW w:w="164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6</w:t>
            </w:r>
            <w:r w:rsidRPr="0051338B">
              <w:rPr>
                <w:vertAlign w:val="superscript"/>
              </w:rPr>
              <w:t>Α</w:t>
            </w:r>
          </w:p>
        </w:tc>
      </w:tr>
      <w:tr w:rsidR="00820672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136/2015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4-11-2020</w:t>
            </w:r>
          </w:p>
        </w:tc>
        <w:tc>
          <w:tcPr>
            <w:tcW w:w="1728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25-4-2018</w:t>
            </w:r>
          </w:p>
        </w:tc>
        <w:tc>
          <w:tcPr>
            <w:tcW w:w="1648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7Α</w:t>
            </w:r>
          </w:p>
        </w:tc>
      </w:tr>
      <w:tr w:rsidR="00820672" w:rsidTr="00263409">
        <w:tc>
          <w:tcPr>
            <w:tcW w:w="1703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98/2015</w:t>
            </w:r>
          </w:p>
        </w:tc>
        <w:tc>
          <w:tcPr>
            <w:tcW w:w="1758" w:type="dxa"/>
          </w:tcPr>
          <w:p w:rsidR="00820672" w:rsidRPr="002A5C57" w:rsidRDefault="00820672" w:rsidP="00263409">
            <w:pPr>
              <w:spacing w:after="0" w:line="240" w:lineRule="auto"/>
              <w:jc w:val="center"/>
            </w:pPr>
            <w:r>
              <w:t>11-11-2020</w:t>
            </w:r>
          </w:p>
        </w:tc>
        <w:tc>
          <w:tcPr>
            <w:tcW w:w="1728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25-4-2018</w:t>
            </w:r>
          </w:p>
        </w:tc>
        <w:tc>
          <w:tcPr>
            <w:tcW w:w="1648" w:type="dxa"/>
          </w:tcPr>
          <w:p w:rsidR="00820672" w:rsidRDefault="00820672" w:rsidP="00263409">
            <w:pPr>
              <w:spacing w:after="0" w:line="240" w:lineRule="auto"/>
              <w:jc w:val="center"/>
            </w:pPr>
            <w:r>
              <w:t>8Α</w:t>
            </w:r>
          </w:p>
        </w:tc>
      </w:tr>
    </w:tbl>
    <w:p w:rsidR="00820672" w:rsidRDefault="00820672" w:rsidP="00820672">
      <w:pPr>
        <w:rPr>
          <w:lang w:val="en-US"/>
        </w:rPr>
      </w:pPr>
    </w:p>
    <w:p w:rsidR="00820672" w:rsidRDefault="00820672" w:rsidP="00820672">
      <w:pPr>
        <w:rPr>
          <w:lang w:val="en-US"/>
        </w:rPr>
      </w:pPr>
    </w:p>
    <w:p w:rsidR="00820672" w:rsidRDefault="00820672" w:rsidP="00820672">
      <w:pPr>
        <w:rPr>
          <w:lang w:val="en-US"/>
        </w:rPr>
      </w:pPr>
    </w:p>
    <w:p w:rsidR="00820672" w:rsidRDefault="00820672" w:rsidP="00820672">
      <w:pPr>
        <w:jc w:val="center"/>
      </w:pPr>
      <w:r>
        <w:t>Σέρρες 27-6-2016</w:t>
      </w:r>
    </w:p>
    <w:p w:rsidR="00820672" w:rsidRDefault="00820672" w:rsidP="00820672">
      <w:pPr>
        <w:jc w:val="center"/>
      </w:pPr>
      <w:r>
        <w:t>Ο Προϊστάμενος της Γραμματείας</w:t>
      </w:r>
    </w:p>
    <w:p w:rsidR="00820672" w:rsidRDefault="00820672" w:rsidP="00820672">
      <w:pPr>
        <w:jc w:val="center"/>
      </w:pPr>
    </w:p>
    <w:p w:rsidR="00820672" w:rsidRPr="00A6465F" w:rsidRDefault="00820672" w:rsidP="00820672">
      <w:pPr>
        <w:jc w:val="center"/>
      </w:pPr>
      <w:r>
        <w:t>Γεώργιος Μπίκος</w:t>
      </w:r>
    </w:p>
    <w:p w:rsidR="00E452D8" w:rsidRDefault="00E452D8">
      <w:bookmarkStart w:id="0" w:name="_GoBack"/>
      <w:bookmarkEnd w:id="0"/>
    </w:p>
    <w:sectPr w:rsidR="00E452D8" w:rsidSect="00241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72"/>
    <w:rsid w:val="00820672"/>
    <w:rsid w:val="00E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F2C0-9A75-42DB-99B7-C6EA753A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6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2186</Words>
  <Characters>11806</Characters>
  <Application>Microsoft Office Word</Application>
  <DocSecurity>0</DocSecurity>
  <Lines>98</Lines>
  <Paragraphs>27</Paragraphs>
  <ScaleCrop>false</ScaleCrop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ΔΙΚΗΓΟΡΙΚΟΣ ΣΥΛΛΟΓΟΣ ΣΕΡΡΩΝ</dc:creator>
  <cp:keywords/>
  <dc:description/>
  <cp:lastModifiedBy>ΔΙΚΗΓΟΡΙΚΟΣ ΣΥΛΛΟΓΟΣ ΣΕΡΡΩΝ</cp:lastModifiedBy>
  <cp:revision>2</cp:revision>
  <dcterms:created xsi:type="dcterms:W3CDTF">2016-06-30T09:17:00Z</dcterms:created>
  <dcterms:modified xsi:type="dcterms:W3CDTF">2016-06-30T09:18:00Z</dcterms:modified>
</cp:coreProperties>
</file>